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FB1" w:rsidRPr="004F7E46" w:rsidRDefault="00ED0FB1"/>
    <w:tbl>
      <w:tblPr>
        <w:tblW w:w="14656" w:type="dxa"/>
        <w:tblInd w:w="-34" w:type="dxa"/>
        <w:tblLook w:val="01E0"/>
      </w:tblPr>
      <w:tblGrid>
        <w:gridCol w:w="8647"/>
        <w:gridCol w:w="6009"/>
      </w:tblGrid>
      <w:tr w:rsidR="00F07FF6" w:rsidRPr="004F7E46" w:rsidTr="004F7E46">
        <w:trPr>
          <w:trHeight w:val="297"/>
        </w:trPr>
        <w:tc>
          <w:tcPr>
            <w:tcW w:w="8647" w:type="dxa"/>
          </w:tcPr>
          <w:p w:rsidR="00F07FF6" w:rsidRPr="004F7E46" w:rsidRDefault="00F07FF6" w:rsidP="008F3362">
            <w:pPr>
              <w:jc w:val="center"/>
              <w:rPr>
                <w:b/>
                <w:lang w:val="pt-BR"/>
              </w:rPr>
            </w:pPr>
            <w:r w:rsidRPr="004F7E46">
              <w:rPr>
                <w:b/>
                <w:lang w:val="pt-BR"/>
              </w:rPr>
              <w:t>TRƯỜNG CAO ĐẲNG KỸ THUẬT</w:t>
            </w:r>
            <w:r w:rsidR="004F7E46" w:rsidRPr="004F7E46">
              <w:rPr>
                <w:b/>
                <w:lang w:val="pt-BR"/>
              </w:rPr>
              <w:t xml:space="preserve"> LÝ TỰ TRỌNG TP. HỒ CHÍ MINH</w:t>
            </w:r>
          </w:p>
          <w:p w:rsidR="00F07FF6" w:rsidRPr="004F7E46" w:rsidRDefault="004220FF" w:rsidP="004F7E46">
            <w:pPr>
              <w:jc w:val="center"/>
              <w:rPr>
                <w:b/>
                <w:bCs/>
                <w:lang w:val="fr-FR"/>
              </w:rPr>
            </w:pPr>
            <w:r w:rsidRPr="004F7E46">
              <w:rPr>
                <w:b/>
                <w:bCs/>
                <w:noProof/>
              </w:rPr>
              <w:pict>
                <v:line id="_x0000_s1026" style="position:absolute;left:0;text-align:left;z-index:251660288" from="106.5pt,4.4pt" to="264.35pt,4.4pt"/>
              </w:pict>
            </w:r>
          </w:p>
        </w:tc>
        <w:tc>
          <w:tcPr>
            <w:tcW w:w="6009" w:type="dxa"/>
          </w:tcPr>
          <w:p w:rsidR="00F07FF6" w:rsidRPr="004F7E46" w:rsidRDefault="00F07FF6" w:rsidP="008F3362">
            <w:pPr>
              <w:jc w:val="center"/>
              <w:rPr>
                <w:b/>
                <w:bCs/>
                <w:lang w:val="fr-FR"/>
              </w:rPr>
            </w:pPr>
          </w:p>
        </w:tc>
      </w:tr>
    </w:tbl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>TÀI LIỆU MINH CHỨNG KÈM HỒ SƠ MỞ NGÀNH ĐÀO TẠO</w:t>
      </w:r>
    </w:p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>NGÀNH: TIẾNG ANH</w:t>
      </w:r>
    </w:p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 xml:space="preserve">TRÌNH ĐỘ ĐÀO TẠO: CAO ĐẲNG VÀ TRUNG CẤP </w:t>
      </w:r>
    </w:p>
    <w:p w:rsidR="00F07FF6" w:rsidRPr="004F7E46" w:rsidRDefault="00F07FF6" w:rsidP="00F07FF6">
      <w:pPr>
        <w:jc w:val="center"/>
      </w:pPr>
      <w:r w:rsidRPr="004F7E46">
        <w:rPr>
          <w:b/>
        </w:rPr>
        <w:t>(Tháng 4 năm 2015)</w:t>
      </w:r>
    </w:p>
    <w:p w:rsidR="00F07FF6" w:rsidRPr="004F7E46" w:rsidRDefault="00F07FF6"/>
    <w:tbl>
      <w:tblPr>
        <w:tblW w:w="10774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992"/>
        <w:gridCol w:w="1843"/>
        <w:gridCol w:w="1843"/>
        <w:gridCol w:w="3119"/>
      </w:tblGrid>
      <w:tr w:rsidR="00F07FF6" w:rsidRPr="004F7E46" w:rsidTr="004F7E46">
        <w:trPr>
          <w:cantSplit/>
          <w:tblHeader/>
        </w:trPr>
        <w:tc>
          <w:tcPr>
            <w:tcW w:w="567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Số TT</w:t>
            </w: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Họ và tên, năm sinh, chức vụ hiện tại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Chức danh khoa học, năm phong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Học vị, nước, năm tốt nghiệp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Ngành, chuyên ngành</w:t>
            </w:r>
          </w:p>
        </w:tc>
        <w:tc>
          <w:tcPr>
            <w:tcW w:w="3119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Học phần/môn học, số tín chỉ/ĐVHT dự kiến đảm nhiệm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Lê Thị Mai Hường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06/08/1984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2007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Kinh tế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Những nguyên lý cơ bản của Chủ nghĩa Mác – Lênin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Fundamental principles of Marxism and Leninsm,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Phạm Thị Vinh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20/10/1980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Sư phạm Giáo dục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Tư tưởng Hồ Chí Minh</w:t>
            </w:r>
          </w:p>
          <w:p w:rsidR="00F07FF6" w:rsidRPr="004F7E46" w:rsidRDefault="00F07FF6" w:rsidP="008F3362">
            <w:pPr>
              <w:jc w:val="both"/>
            </w:pPr>
            <w:r w:rsidRPr="004F7E46">
              <w:t>Ho Chi Minh  Ideology,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Nguyễn Thị Dinh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01/01/1976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2000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Đường lối cách mạng của Đảng Cộng sản Việt Nam</w:t>
            </w:r>
          </w:p>
          <w:p w:rsidR="00F07FF6" w:rsidRPr="004F7E46" w:rsidRDefault="00F07FF6" w:rsidP="008F3362">
            <w:pPr>
              <w:jc w:val="both"/>
            </w:pPr>
            <w:r w:rsidRPr="004F7E46">
              <w:t>Revolutionary lines of the Vietnam Communist party,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Trần Văn Lượng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10/08/1979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2005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Luật Dân sự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tabs>
                <w:tab w:val="left" w:pos="6165"/>
              </w:tabs>
              <w:spacing w:before="120"/>
              <w:jc w:val="both"/>
            </w:pPr>
            <w:r w:rsidRPr="004F7E46">
              <w:t>Pháp luật  đại cương</w:t>
            </w:r>
          </w:p>
          <w:p w:rsidR="00F07FF6" w:rsidRPr="004F7E46" w:rsidRDefault="00F07FF6" w:rsidP="008F3362">
            <w:pPr>
              <w:jc w:val="both"/>
            </w:pPr>
            <w:r w:rsidRPr="004F7E46">
              <w:t>General Laws,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Lê Chi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05/01/1980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Tâm lí giáo dục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Tâm lí học đại cương</w:t>
            </w:r>
          </w:p>
          <w:p w:rsidR="00F07FF6" w:rsidRPr="004F7E46" w:rsidRDefault="00F07FF6" w:rsidP="008F3362">
            <w:pPr>
              <w:tabs>
                <w:tab w:val="left" w:pos="6165"/>
              </w:tabs>
              <w:spacing w:before="120"/>
              <w:jc w:val="both"/>
            </w:pPr>
            <w:r w:rsidRPr="004F7E46">
              <w:t>Fundamental Psychology,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Cao Thị Hồng Thắm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02/02/1985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2008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Triết học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70"/>
            </w:pPr>
            <w:r w:rsidRPr="004F7E46">
              <w:t>Logic học</w:t>
            </w:r>
          </w:p>
          <w:p w:rsidR="00F07FF6" w:rsidRPr="004F7E46" w:rsidRDefault="00F07FF6" w:rsidP="008F3362">
            <w:r w:rsidRPr="004F7E46">
              <w:t xml:space="preserve"> Logic,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Đức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26/3/1978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Tiếng Việt thực hành</w:t>
            </w:r>
          </w:p>
          <w:p w:rsidR="00F07FF6" w:rsidRPr="004F7E46" w:rsidRDefault="00F07FF6" w:rsidP="008F3362">
            <w:pPr>
              <w:ind w:firstLine="70"/>
            </w:pPr>
            <w:r w:rsidRPr="004F7E46">
              <w:t>Vietnamese Language in Use,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Lê Thị Ngọc Dung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11/04/1981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Dẫn luận ngôn ngữ học</w:t>
            </w:r>
          </w:p>
          <w:p w:rsidR="00F07FF6" w:rsidRPr="004F7E46" w:rsidRDefault="00F07FF6" w:rsidP="008F3362">
            <w:r w:rsidRPr="004F7E46">
              <w:t xml:space="preserve"> Introduction to Linguistics,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Ngọc Tuấn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06/03/1972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1997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Dẫn luận ngôn ngữ học</w:t>
            </w:r>
          </w:p>
          <w:p w:rsidR="00F07FF6" w:rsidRPr="004F7E46" w:rsidRDefault="00F07FF6" w:rsidP="008F3362">
            <w:r w:rsidRPr="004F7E46">
              <w:t xml:space="preserve"> Introduction to Linguistics,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Ngọc Anh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29/09/1975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1997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Nga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Ngoại ngữ 2.1</w:t>
            </w:r>
          </w:p>
          <w:p w:rsidR="00F07FF6" w:rsidRPr="004F7E46" w:rsidRDefault="00F07FF6" w:rsidP="008F3362">
            <w:r w:rsidRPr="004F7E46">
              <w:rPr>
                <w:bCs/>
              </w:rPr>
              <w:t xml:space="preserve"> Foreign Language Elective       Module 2.1</w:t>
            </w:r>
            <w:r w:rsidRPr="004F7E46">
              <w:t>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Hòa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20/11/1978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Trung Văn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rPr>
                <w:bCs/>
              </w:rPr>
            </w:pPr>
            <w:r w:rsidRPr="004F7E46">
              <w:rPr>
                <w:bCs/>
              </w:rPr>
              <w:t>Ngoại ngữ 2.2</w:t>
            </w:r>
          </w:p>
          <w:p w:rsidR="00F07FF6" w:rsidRPr="004F7E46" w:rsidRDefault="00F07FF6" w:rsidP="008F3362">
            <w:pPr>
              <w:ind w:left="190"/>
              <w:rPr>
                <w:bCs/>
              </w:rPr>
            </w:pPr>
            <w:r w:rsidRPr="004F7E46">
              <w:rPr>
                <w:bCs/>
              </w:rPr>
              <w:t>Foreign Language Elective Module 2.2</w:t>
            </w:r>
            <w:r w:rsidRPr="004F7E46">
              <w:t>, 3 tín chỉ</w:t>
            </w:r>
          </w:p>
          <w:p w:rsidR="00F07FF6" w:rsidRPr="004F7E46" w:rsidRDefault="00F07FF6" w:rsidP="008F3362">
            <w:pPr>
              <w:rPr>
                <w:bCs/>
              </w:rPr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Ngọc Tuyên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08/12/1988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Tin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19"/>
              <w:jc w:val="both"/>
              <w:rPr>
                <w:bCs/>
              </w:rPr>
            </w:pPr>
            <w:r w:rsidRPr="004F7E46">
              <w:rPr>
                <w:bCs/>
              </w:rPr>
              <w:t xml:space="preserve">Nhập môn tin học </w:t>
            </w:r>
          </w:p>
          <w:p w:rsidR="00F07FF6" w:rsidRPr="004F7E46" w:rsidRDefault="00F07FF6" w:rsidP="008F3362">
            <w:pPr>
              <w:ind w:firstLine="190"/>
              <w:rPr>
                <w:bCs/>
              </w:rPr>
            </w:pPr>
            <w:r w:rsidRPr="004F7E46">
              <w:rPr>
                <w:bCs/>
              </w:rPr>
              <w:t>Introduction to Informatics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Lý Hoàng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30/01/1987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Chức vụ: Giáo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thể chất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 xml:space="preserve">Giáo dục thể chất </w:t>
            </w:r>
          </w:p>
          <w:p w:rsidR="00F07FF6" w:rsidRPr="004F7E46" w:rsidRDefault="00F07FF6" w:rsidP="008F3362">
            <w:pPr>
              <w:ind w:firstLine="219"/>
              <w:jc w:val="both"/>
              <w:rPr>
                <w:bCs/>
              </w:rPr>
            </w:pPr>
            <w:r w:rsidRPr="004F7E46">
              <w:rPr>
                <w:bCs/>
              </w:rPr>
              <w:t>Physical Education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Nguyễn Văn Khắc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13/07/1984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thể chất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 xml:space="preserve">Giáo dục quốc phòng </w:t>
            </w:r>
          </w:p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>Military Education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Lê Nguyễn Mỹ Trâm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27/10/1971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1 </w:t>
            </w:r>
          </w:p>
          <w:p w:rsidR="00F07FF6" w:rsidRPr="004F7E46" w:rsidRDefault="00F07FF6" w:rsidP="008F3362">
            <w:pPr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  <w:p w:rsidR="00F07FF6" w:rsidRPr="004F7E46" w:rsidRDefault="00F07FF6" w:rsidP="008F3362">
            <w:pPr>
              <w:ind w:firstLine="228"/>
              <w:jc w:val="both"/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Nói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Speaking,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Kế toán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Accountancy,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  <w:r w:rsidRPr="004F7E46">
              <w:lastRenderedPageBreak/>
              <w:t>0</w:t>
            </w: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Vương Thanh Thủy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03/12/1972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bộ môn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Nói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Speaking, 2 tín chỉ</w:t>
            </w:r>
          </w:p>
        </w:tc>
      </w:tr>
      <w:tr w:rsidR="00F07FF6" w:rsidRPr="004F7E46" w:rsidTr="004F7E46">
        <w:trPr>
          <w:cantSplit/>
          <w:trHeight w:val="1438"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Bảo Trân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09/12/1978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  <w:trHeight w:val="946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Đọc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Reading, 2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Đoàn Thị Minh Trang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26/12/1978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Thực tập tốt nghiệp</w:t>
            </w:r>
          </w:p>
          <w:p w:rsidR="00F07FF6" w:rsidRPr="004F7E46" w:rsidRDefault="00F07FF6" w:rsidP="008F3362">
            <w:pPr>
              <w:ind w:firstLine="237"/>
              <w:jc w:val="both"/>
            </w:pPr>
            <w:r w:rsidRPr="004F7E46">
              <w:t>Graduation Practicum, 5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Ôn thi và thi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Review and Exams, 3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Khóa luận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Graduation thesis, 5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Phiên dịch BS 2      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3,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Võ Thị Hồng Lan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03/01/1974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2008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2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2,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Đọc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Advanced Reading,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Thanh Tú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29/08/1978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2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2,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Speaking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Viết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Writing,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Thu Tâm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21/10/1976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âm và âm vị 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Phonetics and Phonology,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Speaking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Reading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Viết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Advanced Writing,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Trương Thị Minh Hà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30/10/1962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âm và âm vị 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Phonetics and Phonology,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2 </w:t>
            </w:r>
            <w:r w:rsidRPr="004F7E46">
              <w:rPr>
                <w:bCs/>
              </w:rPr>
              <w:t>Module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4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Reading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Biên dịch 1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 xml:space="preserve">   Translation Module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Minh Quý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16/09/1962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  <w:snapToGrid w:val="0"/>
              </w:rPr>
              <w:t xml:space="preserve">Hình vị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   Morphology,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2 </w:t>
            </w:r>
            <w:r w:rsidRPr="004F7E46">
              <w:rPr>
                <w:bCs/>
              </w:rPr>
              <w:t>Module</w:t>
            </w:r>
          </w:p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</w:rPr>
              <w:t xml:space="preserve">Speaking </w:t>
            </w:r>
            <w:r w:rsidRPr="004F7E46">
              <w:rPr>
                <w:rFonts w:ascii="Times New Roman" w:hAnsi="Times New Roman"/>
                <w:b w:val="0"/>
                <w:bCs w:val="0"/>
              </w:rPr>
              <w:t>Module</w:t>
            </w:r>
            <w:r w:rsidRPr="004F7E46">
              <w:rPr>
                <w:rFonts w:ascii="Times New Roman" w:hAnsi="Times New Roman"/>
                <w:b w:val="0"/>
              </w:rPr>
              <w:t xml:space="preserve"> 2, </w:t>
            </w:r>
            <w:r w:rsidRPr="004F7E46">
              <w:rPr>
                <w:rFonts w:ascii="Times New Roman" w:hAnsi="Times New Roman"/>
                <w:b w:val="0"/>
                <w:snapToGrid w:val="0"/>
              </w:rPr>
              <w:t>4</w:t>
            </w:r>
            <w:r w:rsidRPr="004F7E46">
              <w:rPr>
                <w:rFonts w:ascii="Times New Roman" w:hAnsi="Times New Roman"/>
                <w:b w:val="0"/>
              </w:rPr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Biên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   Translation Module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Bạch Tuyết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20/10/1961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  <w:snapToGrid w:val="0"/>
              </w:rPr>
              <w:t xml:space="preserve">Hình vị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   Morphology,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1 </w:t>
            </w:r>
          </w:p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</w:rPr>
              <w:t xml:space="preserve">Reading </w:t>
            </w:r>
            <w:r w:rsidRPr="004F7E46">
              <w:rPr>
                <w:rFonts w:ascii="Times New Roman" w:hAnsi="Times New Roman"/>
                <w:b w:val="0"/>
                <w:bCs w:val="0"/>
              </w:rPr>
              <w:t>Module</w:t>
            </w:r>
            <w:r w:rsidRPr="004F7E46">
              <w:rPr>
                <w:rFonts w:ascii="Times New Roman" w:hAnsi="Times New Roman"/>
                <w:b w:val="0"/>
              </w:rPr>
              <w:t xml:space="preserve"> 1, </w:t>
            </w:r>
            <w:r w:rsidRPr="004F7E46">
              <w:rPr>
                <w:rFonts w:ascii="Times New Roman" w:hAnsi="Times New Roman"/>
                <w:b w:val="0"/>
                <w:snapToGrid w:val="0"/>
              </w:rPr>
              <w:t>2</w:t>
            </w:r>
            <w:r w:rsidRPr="004F7E46">
              <w:rPr>
                <w:rFonts w:ascii="Times New Roman" w:hAnsi="Times New Roman"/>
                <w:b w:val="0"/>
              </w:rPr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Phiên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Võ Thị Ngọc Ngân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10/11/1990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rPr>
                <w:snapToGrid w:val="0"/>
              </w:rPr>
              <w:t xml:space="preserve">Cú pháp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rPr>
                <w:snapToGrid w:val="0"/>
              </w:rPr>
              <w:t>Syntax, 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1 </w:t>
            </w:r>
          </w:p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Phiên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Kim Chung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28/10/1989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rPr>
                <w:snapToGrid w:val="0"/>
              </w:rPr>
              <w:t xml:space="preserve">Cú pháp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rPr>
                <w:snapToGrid w:val="0"/>
              </w:rPr>
              <w:t>Syntax, 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2 </w:t>
            </w:r>
          </w:p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 xml:space="preserve">Lý thuyết dịch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Theories of Translation and    Interpretation,2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Đinh Trần Phương Thảo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13/03/1990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3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Grammar Module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 xml:space="preserve">Lý thuyết dịch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Theories of Translation and    Interpretation,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Mỹ Thanh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16/07/1981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2004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3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Grammar Module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1,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left="57"/>
              <w:jc w:val="both"/>
            </w:pPr>
            <w:r w:rsidRPr="004F7E46">
              <w:t>Phương pháp giảng dạy tiếng Anh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Teaching Methodology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Tươi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15/10/1983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2006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Từ vựng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Lexicology,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1,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1,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left="57"/>
              <w:jc w:val="both"/>
            </w:pPr>
            <w:r w:rsidRPr="004F7E46">
              <w:t>Phương pháp giảng dạy tiếng Anh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Teaching Methodology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Song Đào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06/04/1978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Từ vựng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Lexicology,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1,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Thương mại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Business English,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Phan Vũ Băng Thạch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12/10/1977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</w:pPr>
            <w:r w:rsidRPr="004F7E46">
              <w:t>Văn học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Literature,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2 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2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Thương mại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Business English,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Thái Thị Thanh Trang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08/10/1981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2004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</w:pPr>
            <w:r w:rsidRPr="004F7E46">
              <w:t>Văn học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Literature,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3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>Listening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2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Du lịch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Tourism,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Thị Hồng Thu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26/07/1978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Văn hóa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Cultures,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3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Listening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 Listening,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Du lịch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Tourism,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Lương Minh Tín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17/08/1989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Văn hóa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Cultures,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  <w:p w:rsidR="00F07FF6" w:rsidRPr="004F7E46" w:rsidRDefault="00F07FF6" w:rsidP="008F3362">
            <w:pPr>
              <w:ind w:firstLine="228"/>
              <w:jc w:val="both"/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 Listening,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Kế toán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Accountancy,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Lương Minh Hiếu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15/10/1991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Thực tập tốt nghiệp</w:t>
            </w:r>
          </w:p>
          <w:p w:rsidR="00F07FF6" w:rsidRPr="004F7E46" w:rsidRDefault="00F07FF6" w:rsidP="008F3362">
            <w:pPr>
              <w:ind w:firstLine="237"/>
              <w:jc w:val="both"/>
            </w:pPr>
            <w:r w:rsidRPr="004F7E46">
              <w:t>Graduation Practicum,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Khóa luận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Graduation thesis,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/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Phiên dịch BS 2      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3,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Ôn thi và thi tốt nghiệp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>Review and Exams, 3 tín chỉ</w:t>
            </w:r>
          </w:p>
        </w:tc>
      </w:tr>
    </w:tbl>
    <w:p w:rsidR="00F07FF6" w:rsidRPr="004F7E46" w:rsidRDefault="00F07FF6"/>
    <w:sectPr w:rsidR="00F07FF6" w:rsidRPr="004F7E46" w:rsidSect="004F7E46">
      <w:pgSz w:w="11907" w:h="16840" w:code="9"/>
      <w:pgMar w:top="284" w:right="1440" w:bottom="28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E50D1"/>
    <w:multiLevelType w:val="hybridMultilevel"/>
    <w:tmpl w:val="60806F96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F07FF6"/>
    <w:rsid w:val="00035CF8"/>
    <w:rsid w:val="000874B9"/>
    <w:rsid w:val="001A564F"/>
    <w:rsid w:val="004220FF"/>
    <w:rsid w:val="00482FA3"/>
    <w:rsid w:val="004F7E46"/>
    <w:rsid w:val="00545C5F"/>
    <w:rsid w:val="008F3362"/>
    <w:rsid w:val="00AA4ADE"/>
    <w:rsid w:val="00BE3AAE"/>
    <w:rsid w:val="00C1012A"/>
    <w:rsid w:val="00EB566F"/>
    <w:rsid w:val="00ED0FB1"/>
    <w:rsid w:val="00F07FF6"/>
    <w:rsid w:val="00F91AB4"/>
    <w:rsid w:val="00FC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07FF6"/>
    <w:pPr>
      <w:keepNext/>
      <w:autoSpaceDE w:val="0"/>
      <w:autoSpaceDN w:val="0"/>
      <w:spacing w:line="360" w:lineRule="auto"/>
      <w:jc w:val="center"/>
      <w:outlineLvl w:val="2"/>
    </w:pPr>
    <w:rPr>
      <w:rFonts w:ascii=".VnTimeH" w:hAnsi=".VnTimeH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FF6"/>
    <w:rPr>
      <w:rFonts w:ascii=".VnTimeH" w:eastAsia="Times New Roman" w:hAnsi=".VnTimeH" w:cs="Times New Roman"/>
      <w:b/>
      <w:bCs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7</cp:revision>
  <cp:lastPrinted>2015-04-09T03:55:00Z</cp:lastPrinted>
  <dcterms:created xsi:type="dcterms:W3CDTF">2015-04-07T00:44:00Z</dcterms:created>
  <dcterms:modified xsi:type="dcterms:W3CDTF">2015-04-21T03:14:00Z</dcterms:modified>
</cp:coreProperties>
</file>